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139D8" w14:textId="77777777" w:rsidR="00FB7D18" w:rsidRDefault="00EE43BD">
      <w:pPr>
        <w:spacing w:after="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FOUR (4) END-TIME MAJOR EVENTS </w:t>
      </w:r>
    </w:p>
    <w:p w14:paraId="2A850BE1" w14:textId="77777777" w:rsidR="00FB7D18" w:rsidRDefault="00EE43BD">
      <w:pPr>
        <w:spacing w:after="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(IN SEQUENCE)</w:t>
      </w:r>
    </w:p>
    <w:p w14:paraId="4D258CAE" w14:textId="77777777" w:rsidR="00FB7D18" w:rsidRDefault="00FB7D18">
      <w:pPr>
        <w:jc w:val="center"/>
        <w:rPr>
          <w:b/>
          <w:bCs/>
          <w:sz w:val="16"/>
          <w:szCs w:val="16"/>
        </w:rPr>
      </w:pPr>
    </w:p>
    <w:p w14:paraId="3492D62A" w14:textId="77777777" w:rsidR="00FB7D18" w:rsidRDefault="00EE43BD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Three (3) Major Signs of the End-Time</w:t>
      </w:r>
    </w:p>
    <w:p w14:paraId="002ED2C4" w14:textId="77777777" w:rsidR="00FB7D18" w:rsidRDefault="00EE43BD">
      <w:pPr>
        <w:ind w:firstLineChars="150" w:firstLine="392"/>
        <w:rPr>
          <w:sz w:val="24"/>
          <w:szCs w:val="24"/>
        </w:rPr>
      </w:pPr>
      <w:r>
        <w:rPr>
          <w:b/>
          <w:bCs/>
          <w:sz w:val="26"/>
          <w:szCs w:val="26"/>
        </w:rPr>
        <w:t>A.</w:t>
      </w:r>
      <w:r>
        <w:rPr>
          <w:sz w:val="24"/>
          <w:szCs w:val="24"/>
        </w:rPr>
        <w:t xml:space="preserve"> The beginning of birth pangs (increasing tribulation)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- Matthew 24:7-13</w:t>
      </w:r>
    </w:p>
    <w:p w14:paraId="1F5863F3" w14:textId="77777777" w:rsidR="00FB7D18" w:rsidRDefault="00EE43BD">
      <w:pPr>
        <w:spacing w:after="20" w:line="240" w:lineRule="auto"/>
        <w:ind w:firstLineChars="150" w:firstLine="392"/>
        <w:rPr>
          <w:sz w:val="24"/>
          <w:szCs w:val="24"/>
        </w:rPr>
      </w:pPr>
      <w:r>
        <w:rPr>
          <w:b/>
          <w:bCs/>
          <w:sz w:val="26"/>
          <w:szCs w:val="26"/>
        </w:rPr>
        <w:t>B.</w:t>
      </w:r>
      <w:r>
        <w:rPr>
          <w:sz w:val="24"/>
          <w:szCs w:val="24"/>
        </w:rPr>
        <w:t xml:space="preserve"> Gospel of the Kingdom will be preached in all the world as a witness to all nations. </w:t>
      </w:r>
    </w:p>
    <w:p w14:paraId="1CFF2458" w14:textId="77777777" w:rsidR="00FB7D18" w:rsidRDefault="00EE43BD">
      <w:pPr>
        <w:spacing w:after="20" w:line="240" w:lineRule="auto"/>
        <w:ind w:firstLineChars="150" w:firstLine="36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-Matthew 24:14</w:t>
      </w:r>
    </w:p>
    <w:p w14:paraId="0321F547" w14:textId="77777777" w:rsidR="00FB7D18" w:rsidRDefault="00FB7D18">
      <w:pPr>
        <w:spacing w:after="20" w:line="240" w:lineRule="auto"/>
        <w:ind w:firstLineChars="150" w:firstLine="150"/>
        <w:rPr>
          <w:sz w:val="10"/>
          <w:szCs w:val="10"/>
        </w:rPr>
      </w:pPr>
    </w:p>
    <w:p w14:paraId="48CB45D6" w14:textId="77777777" w:rsidR="00FB7D18" w:rsidRDefault="00EE43BD">
      <w:pPr>
        <w:ind w:firstLineChars="150" w:firstLine="36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C. </w:t>
      </w:r>
      <w:r>
        <w:rPr>
          <w:sz w:val="24"/>
          <w:szCs w:val="24"/>
        </w:rPr>
        <w:t xml:space="preserve">The Season - The fig tree (Israel) and all the trees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-Luke 21:29-33</w:t>
      </w:r>
    </w:p>
    <w:p w14:paraId="3943008E" w14:textId="77777777" w:rsidR="00FB7D18" w:rsidRDefault="00EE43BD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The time clock of Jesus’ second coming is the establishment of Israel as a </w:t>
      </w:r>
    </w:p>
    <w:p w14:paraId="5A7921F3" w14:textId="77777777" w:rsidR="00FB7D18" w:rsidRDefault="00EE43BD">
      <w:pPr>
        <w:spacing w:after="2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state in 1948 after her destruction and dispersion in 70 AD.</w:t>
      </w:r>
      <w:r>
        <w:rPr>
          <w:sz w:val="24"/>
          <w:szCs w:val="24"/>
        </w:rPr>
        <w:tab/>
      </w:r>
    </w:p>
    <w:p w14:paraId="7418435D" w14:textId="77777777" w:rsidR="00FB7D18" w:rsidRDefault="00FB7D18">
      <w:pPr>
        <w:ind w:left="217"/>
        <w:rPr>
          <w:b/>
          <w:bCs/>
          <w:sz w:val="16"/>
          <w:szCs w:val="16"/>
        </w:rPr>
      </w:pPr>
    </w:p>
    <w:p w14:paraId="61DD29B0" w14:textId="77777777" w:rsidR="00FB7D18" w:rsidRDefault="00EE43BD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During Great Tribulation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</w:t>
      </w:r>
      <w:r>
        <w:rPr>
          <w:sz w:val="24"/>
          <w:szCs w:val="24"/>
        </w:rPr>
        <w:t>-Matthew 24:21-22, 24</w:t>
      </w:r>
    </w:p>
    <w:p w14:paraId="7C953C25" w14:textId="77777777" w:rsidR="00FB7D18" w:rsidRDefault="00EE43BD">
      <w:pPr>
        <w:numPr>
          <w:ilvl w:val="0"/>
          <w:numId w:val="2"/>
        </w:numPr>
        <w:spacing w:after="40" w:line="20" w:lineRule="atLeast"/>
        <w:ind w:left="271" w:firstLineChars="50" w:firstLine="13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>
        <w:rPr>
          <w:sz w:val="24"/>
          <w:szCs w:val="24"/>
        </w:rPr>
        <w:t>The Players</w:t>
      </w:r>
    </w:p>
    <w:p w14:paraId="04315746" w14:textId="77777777" w:rsidR="00FB7D18" w:rsidRDefault="00EE43BD">
      <w:pPr>
        <w:numPr>
          <w:ilvl w:val="0"/>
          <w:numId w:val="3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>Satan, beast, and false prophet to make war</w:t>
      </w:r>
      <w:r>
        <w:rPr>
          <w:b/>
          <w:bCs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-Revelation 13:1-2                                               </w:t>
      </w:r>
      <w:r>
        <w:rPr>
          <w:sz w:val="24"/>
          <w:szCs w:val="24"/>
        </w:rPr>
        <w:tab/>
        <w:t xml:space="preserve">against the saints (holy </w:t>
      </w:r>
      <w:proofErr w:type="gramStart"/>
      <w:r>
        <w:rPr>
          <w:sz w:val="24"/>
          <w:szCs w:val="24"/>
        </w:rPr>
        <w:t xml:space="preserve">ones)   </w:t>
      </w:r>
      <w:proofErr w:type="gramEnd"/>
      <w:r>
        <w:rPr>
          <w:sz w:val="24"/>
          <w:szCs w:val="24"/>
        </w:rPr>
        <w:t xml:space="preserve">                                                    -Revelation 13:7-8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-Revelation 13:11-14</w:t>
      </w:r>
    </w:p>
    <w:p w14:paraId="73EDC768" w14:textId="77777777" w:rsidR="00FB7D18" w:rsidRDefault="00FB7D18">
      <w:pPr>
        <w:spacing w:after="40" w:line="20" w:lineRule="atLeast"/>
        <w:ind w:left="1009"/>
        <w:rPr>
          <w:sz w:val="24"/>
          <w:szCs w:val="24"/>
        </w:rPr>
      </w:pPr>
    </w:p>
    <w:p w14:paraId="0407DCB7" w14:textId="77777777" w:rsidR="00FB7D18" w:rsidRDefault="00EE43BD">
      <w:pPr>
        <w:numPr>
          <w:ilvl w:val="0"/>
          <w:numId w:val="3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>Satan’s goal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13:15-17</w:t>
      </w:r>
    </w:p>
    <w:p w14:paraId="3CAB1CBE" w14:textId="77777777" w:rsidR="00FB7D18" w:rsidRDefault="00EE43BD">
      <w:pPr>
        <w:numPr>
          <w:ilvl w:val="0"/>
          <w:numId w:val="4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Coercive one world government </w:t>
      </w:r>
    </w:p>
    <w:p w14:paraId="0B7A6AB6" w14:textId="77777777" w:rsidR="00FB7D18" w:rsidRDefault="00EE43BD">
      <w:pPr>
        <w:numPr>
          <w:ilvl w:val="0"/>
          <w:numId w:val="4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>Christ-less one world religion</w:t>
      </w:r>
    </w:p>
    <w:p w14:paraId="725C78BE" w14:textId="77777777" w:rsidR="00FB7D18" w:rsidRDefault="00EE43BD">
      <w:pPr>
        <w:numPr>
          <w:ilvl w:val="0"/>
          <w:numId w:val="4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>Cashless one world economy system</w:t>
      </w:r>
    </w:p>
    <w:p w14:paraId="60910CCE" w14:textId="77777777" w:rsidR="00FB7D18" w:rsidRDefault="00EE43BD">
      <w:pPr>
        <w:spacing w:after="40" w:line="20" w:lineRule="atLeast"/>
        <w:ind w:left="1443"/>
        <w:rPr>
          <w:sz w:val="24"/>
          <w:szCs w:val="24"/>
        </w:rPr>
      </w:pPr>
      <w:r>
        <w:rPr>
          <w:sz w:val="24"/>
          <w:szCs w:val="24"/>
        </w:rPr>
        <w:t xml:space="preserve"> Note:  The beast is a powerful person who will           </w:t>
      </w:r>
      <w:r>
        <w:rPr>
          <w:sz w:val="24"/>
          <w:szCs w:val="24"/>
        </w:rPr>
        <w:tab/>
        <w:t>-Revelation 17:3</w:t>
      </w:r>
    </w:p>
    <w:p w14:paraId="37A51760" w14:textId="77777777" w:rsidR="00FB7D18" w:rsidRDefault="00EE43BD">
      <w:pPr>
        <w:spacing w:after="40" w:line="20" w:lineRule="atLeast"/>
        <w:ind w:left="1443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team up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and work with ten (10) horns and </w:t>
      </w:r>
    </w:p>
    <w:p w14:paraId="537E7DDD" w14:textId="77777777" w:rsidR="00FB7D18" w:rsidRDefault="00EE43BD">
      <w:pPr>
        <w:spacing w:after="40" w:line="20" w:lineRule="atLeast"/>
        <w:ind w:left="1443"/>
        <w:rPr>
          <w:sz w:val="24"/>
          <w:szCs w:val="24"/>
        </w:rPr>
      </w:pPr>
      <w:r>
        <w:rPr>
          <w:sz w:val="24"/>
          <w:szCs w:val="24"/>
        </w:rPr>
        <w:t xml:space="preserve">       seven (7) heads.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6AF65C5" w14:textId="77777777" w:rsidR="00FB7D18" w:rsidRDefault="00EE43BD">
      <w:pPr>
        <w:spacing w:after="40" w:line="20" w:lineRule="atLeast"/>
        <w:ind w:firstLineChars="750" w:firstLine="1800"/>
        <w:rPr>
          <w:sz w:val="24"/>
          <w:szCs w:val="24"/>
        </w:rPr>
      </w:pPr>
      <w:r>
        <w:rPr>
          <w:sz w:val="24"/>
          <w:szCs w:val="24"/>
        </w:rPr>
        <w:t>The ten (10) horns and seven (7) heads are leaders.       -Revelation 17:9-10</w:t>
      </w:r>
    </w:p>
    <w:p w14:paraId="01E01248" w14:textId="77777777" w:rsidR="00FB7D18" w:rsidRDefault="00EE43BD">
      <w:pPr>
        <w:spacing w:after="40" w:line="20" w:lineRule="atLeast"/>
        <w:ind w:firstLineChars="2836" w:firstLine="6806"/>
        <w:rPr>
          <w:sz w:val="24"/>
          <w:szCs w:val="24"/>
        </w:rPr>
      </w:pPr>
      <w:r>
        <w:rPr>
          <w:sz w:val="24"/>
          <w:szCs w:val="24"/>
        </w:rPr>
        <w:t xml:space="preserve">       -Revelation 17:12              </w:t>
      </w:r>
    </w:p>
    <w:p w14:paraId="0C2A1439" w14:textId="77777777" w:rsidR="00FB7D18" w:rsidRDefault="00FB7D18">
      <w:pPr>
        <w:spacing w:after="40" w:line="20" w:lineRule="atLeast"/>
        <w:ind w:left="1009"/>
        <w:rPr>
          <w:sz w:val="21"/>
          <w:szCs w:val="21"/>
        </w:rPr>
      </w:pPr>
    </w:p>
    <w:p w14:paraId="45568DCD" w14:textId="77777777" w:rsidR="00FB7D18" w:rsidRDefault="00EE43BD">
      <w:pPr>
        <w:numPr>
          <w:ilvl w:val="0"/>
          <w:numId w:val="3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>“Overcomer” saints (holy ones)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</w:t>
      </w:r>
    </w:p>
    <w:p w14:paraId="248AB9B2" w14:textId="77777777" w:rsidR="00FB7D18" w:rsidRDefault="00EE43BD">
      <w:pPr>
        <w:numPr>
          <w:ilvl w:val="0"/>
          <w:numId w:val="5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 Victorious - saints who are victorious over the beast and his image </w:t>
      </w:r>
    </w:p>
    <w:p w14:paraId="7902B01C" w14:textId="77777777" w:rsidR="00FB7D18" w:rsidRDefault="00EE43BD">
      <w:pPr>
        <w:spacing w:after="40" w:line="20" w:lineRule="atLeast"/>
        <w:ind w:firstLineChars="1172" w:firstLine="2813"/>
        <w:rPr>
          <w:sz w:val="24"/>
          <w:szCs w:val="24"/>
        </w:rPr>
      </w:pPr>
      <w:r>
        <w:rPr>
          <w:sz w:val="24"/>
          <w:szCs w:val="24"/>
        </w:rPr>
        <w:t xml:space="preserve">and the number </w:t>
      </w:r>
      <w:proofErr w:type="gramStart"/>
      <w:r>
        <w:rPr>
          <w:sz w:val="24"/>
          <w:szCs w:val="24"/>
        </w:rPr>
        <w:t>of  his</w:t>
      </w:r>
      <w:proofErr w:type="gramEnd"/>
      <w:r>
        <w:rPr>
          <w:sz w:val="24"/>
          <w:szCs w:val="24"/>
        </w:rPr>
        <w:t xml:space="preserve"> name.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15:1-2</w:t>
      </w:r>
    </w:p>
    <w:p w14:paraId="772B2931" w14:textId="77777777" w:rsidR="00FB7D18" w:rsidRDefault="00FB7D18">
      <w:pPr>
        <w:spacing w:after="40" w:line="20" w:lineRule="atLeast"/>
        <w:ind w:firstLineChars="1172" w:firstLine="2813"/>
        <w:rPr>
          <w:sz w:val="24"/>
          <w:szCs w:val="24"/>
        </w:rPr>
      </w:pPr>
    </w:p>
    <w:p w14:paraId="4DD822ED" w14:textId="77777777" w:rsidR="00FB7D18" w:rsidRDefault="00EE43BD">
      <w:pPr>
        <w:numPr>
          <w:ilvl w:val="0"/>
          <w:numId w:val="5"/>
        </w:num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  Martyrs - saints who keep the commandments of God and</w:t>
      </w:r>
    </w:p>
    <w:p w14:paraId="77C0CE1D" w14:textId="77777777" w:rsidR="00FB7D18" w:rsidRDefault="00EE43BD">
      <w:pPr>
        <w:spacing w:after="40" w:line="20" w:lineRule="atLeast"/>
        <w:ind w:left="1440" w:firstLineChars="576" w:firstLine="1382"/>
        <w:rPr>
          <w:sz w:val="24"/>
          <w:szCs w:val="24"/>
        </w:rPr>
      </w:pPr>
      <w:r>
        <w:rPr>
          <w:sz w:val="24"/>
          <w:szCs w:val="24"/>
        </w:rPr>
        <w:t>their faith in Jesus but died.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-Revelation 14:12-13                                                               </w:t>
      </w:r>
    </w:p>
    <w:p w14:paraId="3AB01D94" w14:textId="77777777" w:rsidR="00FB7D18" w:rsidRDefault="00FB7D18">
      <w:pPr>
        <w:spacing w:after="40" w:line="20" w:lineRule="atLeast"/>
        <w:ind w:left="271" w:firstLineChars="50" w:firstLine="131"/>
        <w:rPr>
          <w:b/>
          <w:bCs/>
          <w:sz w:val="26"/>
          <w:szCs w:val="26"/>
        </w:rPr>
      </w:pPr>
    </w:p>
    <w:p w14:paraId="116B981A" w14:textId="77777777" w:rsidR="00FB7D18" w:rsidRDefault="00EE43BD">
      <w:pPr>
        <w:spacing w:after="60"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 B</w:t>
      </w:r>
      <w:r>
        <w:rPr>
          <w:b/>
          <w:bCs/>
          <w:sz w:val="26"/>
          <w:szCs w:val="26"/>
        </w:rPr>
        <w:t>.</w:t>
      </w:r>
      <w:r>
        <w:rPr>
          <w:sz w:val="24"/>
          <w:szCs w:val="24"/>
        </w:rPr>
        <w:t xml:space="preserve">  Two (2) major church strategies:</w:t>
      </w:r>
    </w:p>
    <w:p w14:paraId="67B6CF0C" w14:textId="77777777" w:rsidR="00FB7D18" w:rsidRDefault="00EE43BD">
      <w:pPr>
        <w:numPr>
          <w:ilvl w:val="0"/>
          <w:numId w:val="6"/>
        </w:numPr>
        <w:spacing w:after="40" w:line="20" w:lineRule="atLeast"/>
        <w:ind w:left="274" w:firstLine="720"/>
        <w:rPr>
          <w:sz w:val="24"/>
          <w:szCs w:val="24"/>
        </w:rPr>
      </w:pPr>
      <w:r>
        <w:rPr>
          <w:sz w:val="24"/>
          <w:szCs w:val="24"/>
        </w:rPr>
        <w:t xml:space="preserve">Command Center - Eternal Gospel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14:6</w:t>
      </w:r>
    </w:p>
    <w:p w14:paraId="6B31E2A3" w14:textId="77777777" w:rsidR="00FB7D18" w:rsidRDefault="00EE43BD">
      <w:pPr>
        <w:numPr>
          <w:ilvl w:val="0"/>
          <w:numId w:val="6"/>
        </w:numPr>
        <w:spacing w:after="0" w:line="260" w:lineRule="auto"/>
        <w:ind w:left="274" w:firstLine="720"/>
        <w:rPr>
          <w:sz w:val="24"/>
          <w:szCs w:val="24"/>
        </w:rPr>
      </w:pPr>
      <w:r>
        <w:rPr>
          <w:sz w:val="24"/>
          <w:szCs w:val="24"/>
        </w:rPr>
        <w:t>Empowered Church - End-Time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Harvest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14:14-16</w:t>
      </w:r>
    </w:p>
    <w:p w14:paraId="73D07AE7" w14:textId="77777777" w:rsidR="00FB7D18" w:rsidRDefault="00FB7D18">
      <w:pPr>
        <w:rPr>
          <w:sz w:val="24"/>
          <w:szCs w:val="24"/>
        </w:rPr>
      </w:pPr>
    </w:p>
    <w:p w14:paraId="2007DB25" w14:textId="77777777" w:rsidR="00FB7D18" w:rsidRDefault="00EE43B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III- Christ’s Return</w:t>
      </w:r>
    </w:p>
    <w:p w14:paraId="686ECB38" w14:textId="77777777" w:rsidR="00FB7D18" w:rsidRDefault="00EE43BD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b/>
          <w:bCs/>
          <w:sz w:val="26"/>
          <w:szCs w:val="26"/>
        </w:rPr>
        <w:t>A</w:t>
      </w:r>
      <w:r>
        <w:rPr>
          <w:b/>
          <w:bCs/>
        </w:rPr>
        <w:t>.</w:t>
      </w:r>
      <w:r>
        <w:rPr>
          <w:sz w:val="24"/>
          <w:szCs w:val="24"/>
        </w:rPr>
        <w:t xml:space="preserve">  Warfare between Jesus and His followers (angels) versus the beast, the false prophet, and Satan</w:t>
      </w:r>
    </w:p>
    <w:p w14:paraId="7D7706B2" w14:textId="77777777" w:rsidR="00FB7D18" w:rsidRDefault="00EE43BD">
      <w:pPr>
        <w:spacing w:after="20" w:line="240" w:lineRule="auto"/>
        <w:ind w:firstLineChars="426" w:firstLine="1022"/>
        <w:rPr>
          <w:sz w:val="24"/>
          <w:szCs w:val="24"/>
        </w:rPr>
      </w:pPr>
      <w:r>
        <w:rPr>
          <w:sz w:val="24"/>
          <w:szCs w:val="24"/>
        </w:rPr>
        <w:t>1)  JESUS IS COMING LIKE A THIEF - an announcement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16:15</w:t>
      </w:r>
    </w:p>
    <w:p w14:paraId="5A48D552" w14:textId="77777777" w:rsidR="00FB7D18" w:rsidRDefault="00EE43BD">
      <w:pPr>
        <w:spacing w:after="20" w:line="240" w:lineRule="auto"/>
        <w:ind w:firstLineChars="426" w:firstLine="1022"/>
        <w:rPr>
          <w:sz w:val="24"/>
          <w:szCs w:val="24"/>
        </w:rPr>
      </w:pPr>
      <w:r>
        <w:rPr>
          <w:sz w:val="24"/>
          <w:szCs w:val="24"/>
        </w:rPr>
        <w:t xml:space="preserve">      Note:  Jesus’ second (2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) coming is </w:t>
      </w:r>
      <w:r>
        <w:rPr>
          <w:sz w:val="24"/>
          <w:szCs w:val="24"/>
          <w:u w:val="single"/>
        </w:rPr>
        <w:t>announced</w:t>
      </w:r>
      <w:r>
        <w:rPr>
          <w:sz w:val="24"/>
          <w:szCs w:val="24"/>
        </w:rPr>
        <w:t xml:space="preserve"> </w:t>
      </w:r>
    </w:p>
    <w:p w14:paraId="372C91F7" w14:textId="77777777" w:rsidR="00FB7D18" w:rsidRDefault="00EE43BD">
      <w:pPr>
        <w:spacing w:after="20" w:line="240" w:lineRule="auto"/>
        <w:ind w:left="418" w:firstLineChars="426" w:firstLine="1022"/>
        <w:rPr>
          <w:sz w:val="24"/>
          <w:szCs w:val="24"/>
        </w:rPr>
      </w:pPr>
      <w:r>
        <w:rPr>
          <w:sz w:val="24"/>
          <w:szCs w:val="24"/>
          <w:u w:val="single"/>
        </w:rPr>
        <w:t>after and not before</w:t>
      </w:r>
      <w:r>
        <w:rPr>
          <w:sz w:val="24"/>
          <w:szCs w:val="24"/>
        </w:rPr>
        <w:t xml:space="preserve"> the Great Tribulation</w:t>
      </w:r>
    </w:p>
    <w:p w14:paraId="43E88F24" w14:textId="77777777" w:rsidR="00FB7D18" w:rsidRDefault="00FB7D18">
      <w:pPr>
        <w:spacing w:after="20" w:line="240" w:lineRule="auto"/>
        <w:ind w:firstLineChars="426" w:firstLine="1022"/>
        <w:rPr>
          <w:sz w:val="24"/>
          <w:szCs w:val="24"/>
        </w:rPr>
      </w:pPr>
    </w:p>
    <w:p w14:paraId="4BC82CD2" w14:textId="77777777" w:rsidR="00FB7D18" w:rsidRDefault="00EE43BD">
      <w:pPr>
        <w:spacing w:after="20" w:line="20" w:lineRule="atLeast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2) Jesus will be followed by His armies (angels) in heaven. </w:t>
      </w:r>
      <w:r>
        <w:rPr>
          <w:sz w:val="24"/>
          <w:szCs w:val="24"/>
        </w:rPr>
        <w:tab/>
        <w:t xml:space="preserve">-Revelation 19:11-16 </w:t>
      </w:r>
    </w:p>
    <w:p w14:paraId="596C5ED6" w14:textId="77777777" w:rsidR="00FB7D18" w:rsidRDefault="00FB7D18">
      <w:pPr>
        <w:spacing w:after="20" w:line="20" w:lineRule="atLeast"/>
        <w:ind w:left="994"/>
        <w:rPr>
          <w:sz w:val="24"/>
          <w:szCs w:val="24"/>
        </w:rPr>
      </w:pPr>
    </w:p>
    <w:p w14:paraId="2D7F1CD2" w14:textId="77777777" w:rsidR="00FB7D18" w:rsidRDefault="00EE43BD">
      <w:pPr>
        <w:numPr>
          <w:ilvl w:val="0"/>
          <w:numId w:val="6"/>
        </w:numPr>
        <w:spacing w:after="20" w:line="20" w:lineRule="atLeast"/>
        <w:ind w:left="274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THE BEAST AND THE FALSE PROPHET are seized and thrown alive into the LAKE</w:t>
      </w:r>
    </w:p>
    <w:p w14:paraId="00817F68" w14:textId="77777777" w:rsidR="00FB7D18" w:rsidRDefault="00EE43BD">
      <w:pPr>
        <w:spacing w:after="20" w:line="20" w:lineRule="atLeast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  <w:u w:val="single"/>
        </w:rPr>
        <w:t xml:space="preserve"> OF FIRE</w:t>
      </w:r>
      <w:r>
        <w:rPr>
          <w:sz w:val="24"/>
          <w:szCs w:val="24"/>
        </w:rPr>
        <w:t>. The rest of their followers are killed.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-Revelation 19:19-21</w:t>
      </w:r>
    </w:p>
    <w:p w14:paraId="03016777" w14:textId="77777777" w:rsidR="00FB7D18" w:rsidRDefault="00EE43BD">
      <w:pPr>
        <w:spacing w:after="20" w:line="20" w:lineRule="atLeast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7EAF9ED" w14:textId="77777777" w:rsidR="00FB7D18" w:rsidRDefault="00EE43BD">
      <w:pPr>
        <w:spacing w:after="20" w:line="20" w:lineRule="atLeast"/>
        <w:ind w:firstLineChars="450" w:firstLine="1080"/>
        <w:rPr>
          <w:sz w:val="10"/>
          <w:szCs w:val="10"/>
        </w:rPr>
      </w:pPr>
      <w:r>
        <w:rPr>
          <w:sz w:val="24"/>
          <w:szCs w:val="24"/>
        </w:rPr>
        <w:t xml:space="preserve">    </w:t>
      </w:r>
      <w:r>
        <w:rPr>
          <w:sz w:val="10"/>
          <w:szCs w:val="10"/>
        </w:rPr>
        <w:t xml:space="preserve">                                                    </w:t>
      </w:r>
    </w:p>
    <w:p w14:paraId="3C82D931" w14:textId="77777777" w:rsidR="00FB7D18" w:rsidRDefault="00EE43BD">
      <w:pPr>
        <w:numPr>
          <w:ilvl w:val="0"/>
          <w:numId w:val="6"/>
        </w:numPr>
        <w:spacing w:after="0" w:line="240" w:lineRule="auto"/>
        <w:ind w:left="274" w:firstLine="720"/>
        <w:rPr>
          <w:sz w:val="24"/>
          <w:szCs w:val="24"/>
        </w:rPr>
      </w:pPr>
      <w:r>
        <w:rPr>
          <w:sz w:val="24"/>
          <w:szCs w:val="24"/>
        </w:rPr>
        <w:t xml:space="preserve"> After which, </w:t>
      </w:r>
      <w:r>
        <w:rPr>
          <w:sz w:val="24"/>
          <w:szCs w:val="24"/>
          <w:u w:val="single"/>
        </w:rPr>
        <w:t>an angel will bind and throw SATAN into the ABYSS for a thousand years.</w:t>
      </w:r>
      <w:r>
        <w:rPr>
          <w:sz w:val="24"/>
          <w:szCs w:val="24"/>
        </w:rPr>
        <w:t xml:space="preserve">            </w:t>
      </w:r>
    </w:p>
    <w:p w14:paraId="02D30119" w14:textId="77777777" w:rsidR="00FB7D18" w:rsidRDefault="00EE43BD">
      <w:pPr>
        <w:spacing w:after="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20:1-3</w:t>
      </w:r>
    </w:p>
    <w:p w14:paraId="73DDDCD1" w14:textId="77777777" w:rsidR="00FB7D18" w:rsidRDefault="00EE43BD">
      <w:pPr>
        <w:spacing w:after="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>Note:</w:t>
      </w:r>
    </w:p>
    <w:p w14:paraId="216D3BBC" w14:textId="77777777" w:rsidR="00FB7D18" w:rsidRDefault="00EE43BD">
      <w:pPr>
        <w:spacing w:after="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>Before the second coming of Jesus, the beast, the false prophet,</w:t>
      </w:r>
      <w:r>
        <w:rPr>
          <w:b/>
          <w:bCs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and Satan are taken out of the way to make sure that there will be no hindrance to ushering the start of the Millennial Reign of Christ.</w:t>
      </w:r>
    </w:p>
    <w:p w14:paraId="769964CC" w14:textId="77777777" w:rsidR="00FB7D18" w:rsidRDefault="00FB7D18">
      <w:pPr>
        <w:spacing w:after="0" w:line="240" w:lineRule="auto"/>
        <w:ind w:left="994"/>
        <w:rPr>
          <w:sz w:val="24"/>
          <w:szCs w:val="24"/>
        </w:rPr>
      </w:pPr>
    </w:p>
    <w:p w14:paraId="75BCED94" w14:textId="77777777" w:rsidR="00FB7D18" w:rsidRDefault="00FB7D18">
      <w:pPr>
        <w:spacing w:after="0" w:line="240" w:lineRule="auto"/>
        <w:ind w:left="994"/>
        <w:rPr>
          <w:sz w:val="24"/>
          <w:szCs w:val="24"/>
        </w:rPr>
      </w:pPr>
    </w:p>
    <w:p w14:paraId="6BF33030" w14:textId="77777777" w:rsidR="00FB7D18" w:rsidRDefault="00EE43BD">
      <w:pPr>
        <w:ind w:leftChars="50" w:left="110" w:firstLineChars="100" w:firstLine="24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B. </w:t>
      </w:r>
      <w:r>
        <w:rPr>
          <w:sz w:val="24"/>
          <w:szCs w:val="24"/>
        </w:rPr>
        <w:t>Millennial (1,000 years)</w:t>
      </w:r>
    </w:p>
    <w:p w14:paraId="6B8C9127" w14:textId="77777777" w:rsidR="00FB7D18" w:rsidRDefault="00EE43BD">
      <w:pPr>
        <w:numPr>
          <w:ilvl w:val="0"/>
          <w:numId w:val="7"/>
        </w:numPr>
        <w:spacing w:after="20" w:line="240" w:lineRule="auto"/>
        <w:ind w:left="994"/>
        <w:rPr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C74CB" wp14:editId="15A9707B">
                <wp:simplePos x="0" y="0"/>
                <wp:positionH relativeFrom="column">
                  <wp:posOffset>2385695</wp:posOffset>
                </wp:positionH>
                <wp:positionV relativeFrom="paragraph">
                  <wp:posOffset>108585</wp:posOffset>
                </wp:positionV>
                <wp:extent cx="1238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208655" y="3486785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187.85pt;margin-top:8.55pt;height:0pt;width:9.75pt;z-index:251658240;mso-width-relative:page;mso-height-relative:page;" filled="f" stroked="t" coordsize="21600,21600" o:gfxdata="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l+dso1QAAAAkBAAAPAAAAAAAAAAEAIAAAACIAAABkcnMv&#10;ZG93bnJldi54bWxQSwECFAAUAAAACACHTuJAgYN2xM0BAAB8AwAADgAAAAAAAAABACAAAAAkAQAA&#10;ZHJzL2Uyb0RvYy54bWxQSwUGAAAAAAYABgBZAQAAYw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w:t xml:space="preserve">The FIRST RESURRECTION    both </w:t>
      </w:r>
      <w:r>
        <w:rPr>
          <w:sz w:val="24"/>
          <w:szCs w:val="24"/>
          <w:u w:val="single"/>
        </w:rPr>
        <w:t>the dead and those who are alive in Christ</w:t>
      </w:r>
      <w:r>
        <w:rPr>
          <w:sz w:val="24"/>
          <w:szCs w:val="24"/>
        </w:rPr>
        <w:t xml:space="preserve"> will</w:t>
      </w:r>
    </w:p>
    <w:p w14:paraId="0AA97EC8" w14:textId="77777777" w:rsidR="00FB7D18" w:rsidRDefault="00EE43BD">
      <w:pPr>
        <w:spacing w:after="20" w:line="240" w:lineRule="auto"/>
        <w:ind w:firstLineChars="526" w:firstLine="1262"/>
        <w:rPr>
          <w:sz w:val="24"/>
          <w:szCs w:val="24"/>
        </w:rPr>
      </w:pPr>
      <w:r>
        <w:rPr>
          <w:sz w:val="24"/>
          <w:szCs w:val="24"/>
        </w:rPr>
        <w:t>come to life with resurrected bodies.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20:4-5</w:t>
      </w:r>
    </w:p>
    <w:p w14:paraId="23716AA4" w14:textId="77777777" w:rsidR="00FB7D18" w:rsidRDefault="00EE43BD">
      <w:pPr>
        <w:spacing w:after="2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-1 Corinthians 15:42-44</w:t>
      </w:r>
    </w:p>
    <w:p w14:paraId="5114E0F5" w14:textId="77777777" w:rsidR="00FB7D18" w:rsidRDefault="00EE43BD">
      <w:p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906E681" w14:textId="77777777" w:rsidR="00FB7D18" w:rsidRDefault="00EE43BD">
      <w:pPr>
        <w:numPr>
          <w:ilvl w:val="0"/>
          <w:numId w:val="7"/>
        </w:num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>The purpose of Jesus’ coming (RAPTURE) is to gather all His elect (chosen ones)</w:t>
      </w:r>
    </w:p>
    <w:p w14:paraId="08C5B1FE" w14:textId="77777777" w:rsidR="00FB7D18" w:rsidRDefault="00EE43BD">
      <w:p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     from the four corners of the world. This will be visible to all men on earth.</w:t>
      </w:r>
    </w:p>
    <w:p w14:paraId="234A098F" w14:textId="77777777" w:rsidR="00FB7D18" w:rsidRDefault="00EE43BD">
      <w:pPr>
        <w:spacing w:after="20" w:line="240" w:lineRule="auto"/>
        <w:ind w:left="504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>-Matthew 24:30-31</w:t>
      </w:r>
    </w:p>
    <w:p w14:paraId="6A5D73D6" w14:textId="77777777" w:rsidR="00FB7D18" w:rsidRDefault="00FB7D18">
      <w:pPr>
        <w:spacing w:after="20" w:line="240" w:lineRule="auto"/>
        <w:ind w:left="994"/>
        <w:rPr>
          <w:sz w:val="24"/>
          <w:szCs w:val="24"/>
        </w:rPr>
      </w:pPr>
    </w:p>
    <w:p w14:paraId="1E31BE1F" w14:textId="77777777" w:rsidR="00FB7D18" w:rsidRDefault="00EE43BD">
      <w:pPr>
        <w:numPr>
          <w:ilvl w:val="0"/>
          <w:numId w:val="7"/>
        </w:num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The dead in Christ will rise first and then those who are alive in Christ. </w:t>
      </w:r>
    </w:p>
    <w:p w14:paraId="75577BE2" w14:textId="77777777" w:rsidR="00FB7D18" w:rsidRDefault="00EE43BD">
      <w:p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 xml:space="preserve">     All will be caught up to meet Jesus in the air.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-Thessalonians 4:16-18</w:t>
      </w:r>
    </w:p>
    <w:p w14:paraId="38387806" w14:textId="77777777" w:rsidR="00FB7D18" w:rsidRDefault="00FB7D18">
      <w:pPr>
        <w:spacing w:after="20" w:line="240" w:lineRule="auto"/>
        <w:rPr>
          <w:sz w:val="24"/>
          <w:szCs w:val="24"/>
        </w:rPr>
      </w:pPr>
    </w:p>
    <w:p w14:paraId="69615FCF" w14:textId="77777777" w:rsidR="00FB7D18" w:rsidRDefault="00EE43BD">
      <w:pPr>
        <w:numPr>
          <w:ilvl w:val="0"/>
          <w:numId w:val="7"/>
        </w:num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>One will be taken and the other left.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-Matthew 24:40-41</w:t>
      </w:r>
      <w:r>
        <w:rPr>
          <w:sz w:val="24"/>
          <w:szCs w:val="24"/>
        </w:rPr>
        <w:tab/>
        <w:t xml:space="preserve"> </w:t>
      </w:r>
    </w:p>
    <w:p w14:paraId="57A57C0A" w14:textId="77777777" w:rsidR="00FB7D18" w:rsidRDefault="00FB7D18">
      <w:pPr>
        <w:spacing w:after="20" w:line="240" w:lineRule="auto"/>
        <w:ind w:left="994"/>
        <w:rPr>
          <w:sz w:val="24"/>
          <w:szCs w:val="24"/>
        </w:rPr>
      </w:pPr>
    </w:p>
    <w:p w14:paraId="02945E6F" w14:textId="77777777" w:rsidR="00FB7D18" w:rsidRDefault="00EE43BD">
      <w:pPr>
        <w:numPr>
          <w:ilvl w:val="0"/>
          <w:numId w:val="7"/>
        </w:numPr>
        <w:spacing w:after="20" w:line="240" w:lineRule="auto"/>
        <w:ind w:left="994"/>
        <w:rPr>
          <w:sz w:val="24"/>
          <w:szCs w:val="24"/>
        </w:rPr>
      </w:pPr>
      <w:r>
        <w:rPr>
          <w:sz w:val="24"/>
          <w:szCs w:val="24"/>
        </w:rPr>
        <w:t>Victorious saints (overcomers) will judge, rule and reign with Christ.</w:t>
      </w:r>
    </w:p>
    <w:p w14:paraId="10F770CA" w14:textId="77777777" w:rsidR="00FB7D18" w:rsidRDefault="00EE43BD">
      <w:pPr>
        <w:spacing w:after="20" w:line="240" w:lineRule="auto"/>
        <w:ind w:left="5040" w:firstLineChars="875" w:firstLine="2100"/>
        <w:rPr>
          <w:sz w:val="24"/>
          <w:szCs w:val="24"/>
        </w:rPr>
      </w:pPr>
      <w:r>
        <w:rPr>
          <w:sz w:val="24"/>
          <w:szCs w:val="24"/>
        </w:rPr>
        <w:t xml:space="preserve"> -Revelation 20:4,6</w:t>
      </w:r>
    </w:p>
    <w:p w14:paraId="7FAEAC27" w14:textId="77777777" w:rsidR="00FB7D18" w:rsidRDefault="00EE43BD">
      <w:pPr>
        <w:spacing w:after="2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They will be priests of God and of Christ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-1 Peter 2:4-5</w:t>
      </w:r>
    </w:p>
    <w:p w14:paraId="6B0F62E7" w14:textId="77777777" w:rsidR="00FB7D18" w:rsidRDefault="00EE43BD">
      <w:pPr>
        <w:spacing w:after="20" w:line="240" w:lineRule="auto"/>
        <w:rPr>
          <w:sz w:val="13"/>
          <w:szCs w:val="13"/>
        </w:rPr>
      </w:pPr>
      <w:r>
        <w:rPr>
          <w:sz w:val="24"/>
          <w:szCs w:val="24"/>
        </w:rPr>
        <w:t xml:space="preserve"> </w:t>
      </w:r>
      <w:r>
        <w:rPr>
          <w:sz w:val="13"/>
          <w:szCs w:val="13"/>
        </w:rPr>
        <w:t xml:space="preserve">            </w:t>
      </w:r>
    </w:p>
    <w:p w14:paraId="4852392B" w14:textId="77777777" w:rsidR="00FB7D18" w:rsidRDefault="00FB7D18">
      <w:pPr>
        <w:spacing w:after="20" w:line="240" w:lineRule="auto"/>
        <w:rPr>
          <w:sz w:val="13"/>
          <w:szCs w:val="13"/>
        </w:rPr>
      </w:pPr>
    </w:p>
    <w:p w14:paraId="15680D33" w14:textId="77777777" w:rsidR="00FB7D18" w:rsidRDefault="00EE43BD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3CF2A8E" w14:textId="77777777" w:rsidR="00FB7D18" w:rsidRDefault="00EE43BD">
      <w:pPr>
        <w:spacing w:after="20" w:line="240" w:lineRule="auto"/>
        <w:ind w:firstLineChars="150" w:firstLine="36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C.  </w:t>
      </w:r>
      <w:r>
        <w:rPr>
          <w:sz w:val="24"/>
          <w:szCs w:val="24"/>
        </w:rPr>
        <w:t>Marriage supper of the Lamb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19:7-9</w:t>
      </w:r>
    </w:p>
    <w:p w14:paraId="4DA058EF" w14:textId="77777777" w:rsidR="00FB7D18" w:rsidRDefault="00EE43BD">
      <w:pPr>
        <w:spacing w:after="20" w:line="240" w:lineRule="auto"/>
        <w:ind w:leftChars="50" w:left="110"/>
        <w:rPr>
          <w:sz w:val="10"/>
          <w:szCs w:val="10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</w:t>
      </w:r>
      <w:r>
        <w:rPr>
          <w:sz w:val="10"/>
          <w:szCs w:val="10"/>
        </w:rPr>
        <w:t xml:space="preserve">   </w:t>
      </w:r>
    </w:p>
    <w:p w14:paraId="1B80B061" w14:textId="77777777" w:rsidR="00FB7D18" w:rsidRDefault="00EE43BD">
      <w:pPr>
        <w:spacing w:after="20" w:line="240" w:lineRule="auto"/>
        <w:ind w:leftChars="50" w:left="110" w:firstLineChars="426" w:firstLine="1022"/>
        <w:rPr>
          <w:sz w:val="24"/>
          <w:szCs w:val="24"/>
        </w:rPr>
      </w:pPr>
      <w:r>
        <w:rPr>
          <w:sz w:val="24"/>
          <w:szCs w:val="24"/>
        </w:rPr>
        <w:t>The bride (church) has made herself ready and is clothed in fine linen which</w:t>
      </w:r>
    </w:p>
    <w:p w14:paraId="32FB2DC4" w14:textId="77777777" w:rsidR="00FB7D18" w:rsidRDefault="00EE43BD">
      <w:pPr>
        <w:spacing w:after="20" w:line="240" w:lineRule="auto"/>
        <w:ind w:leftChars="50" w:left="110"/>
        <w:rPr>
          <w:sz w:val="24"/>
          <w:szCs w:val="24"/>
        </w:rPr>
      </w:pPr>
      <w:r>
        <w:rPr>
          <w:sz w:val="24"/>
          <w:szCs w:val="24"/>
        </w:rPr>
        <w:t xml:space="preserve">                   is the righteous acts of the </w:t>
      </w:r>
      <w:proofErr w:type="gramStart"/>
      <w:r>
        <w:rPr>
          <w:sz w:val="24"/>
          <w:szCs w:val="24"/>
        </w:rPr>
        <w:t>saints.</w:t>
      </w:r>
      <w:proofErr w:type="gramEnd"/>
    </w:p>
    <w:p w14:paraId="69177857" w14:textId="77777777" w:rsidR="00FB7D18" w:rsidRDefault="00FB7D18">
      <w:pPr>
        <w:spacing w:after="20" w:line="240" w:lineRule="auto"/>
        <w:rPr>
          <w:sz w:val="24"/>
          <w:szCs w:val="24"/>
        </w:rPr>
      </w:pPr>
    </w:p>
    <w:p w14:paraId="44708E07" w14:textId="77777777" w:rsidR="00FB7D18" w:rsidRDefault="00EE43BD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bCs/>
          <w:sz w:val="26"/>
          <w:szCs w:val="26"/>
        </w:rPr>
        <w:t>D.</w:t>
      </w:r>
      <w:r>
        <w:rPr>
          <w:sz w:val="24"/>
          <w:szCs w:val="24"/>
        </w:rPr>
        <w:t xml:space="preserve">  Satan will be thrown into the lake of fire                                               -Revelation 20:7-10</w:t>
      </w:r>
    </w:p>
    <w:p w14:paraId="2D057604" w14:textId="77777777" w:rsidR="00FB7D18" w:rsidRDefault="00EE43BD">
      <w:pPr>
        <w:numPr>
          <w:ilvl w:val="0"/>
          <w:numId w:val="8"/>
        </w:numPr>
        <w:spacing w:after="20" w:line="240" w:lineRule="auto"/>
        <w:ind w:firstLineChars="450" w:firstLine="1080"/>
        <w:rPr>
          <w:sz w:val="24"/>
          <w:szCs w:val="24"/>
        </w:rPr>
      </w:pPr>
      <w:r>
        <w:rPr>
          <w:sz w:val="24"/>
          <w:szCs w:val="24"/>
        </w:rPr>
        <w:t xml:space="preserve"> When the thousand years are completed. Satan will be released from his prison</w:t>
      </w:r>
    </w:p>
    <w:p w14:paraId="458D3844" w14:textId="77777777" w:rsidR="00FB7D18" w:rsidRDefault="00EE43BD">
      <w:pPr>
        <w:spacing w:after="20" w:line="240" w:lineRule="auto"/>
        <w:ind w:firstLineChars="576" w:firstLine="1382"/>
        <w:rPr>
          <w:sz w:val="24"/>
          <w:szCs w:val="24"/>
        </w:rPr>
      </w:pPr>
      <w:r>
        <w:rPr>
          <w:sz w:val="24"/>
          <w:szCs w:val="24"/>
        </w:rPr>
        <w:t xml:space="preserve">(abyss) and will deceive the nations and make war against the saints but lose. He will be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thrown into the lake of fire, where the beast and the false prophet are. They will be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tormented day and night forever and ever.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</w:p>
    <w:p w14:paraId="55B4671D" w14:textId="77777777" w:rsidR="00FB7D18" w:rsidRDefault="00FB7D18">
      <w:pPr>
        <w:spacing w:after="20" w:line="240" w:lineRule="auto"/>
        <w:rPr>
          <w:sz w:val="24"/>
          <w:szCs w:val="24"/>
        </w:rPr>
      </w:pPr>
    </w:p>
    <w:p w14:paraId="04E49848" w14:textId="77777777" w:rsidR="00FB7D18" w:rsidRDefault="00FB7D18">
      <w:pPr>
        <w:rPr>
          <w:sz w:val="10"/>
          <w:szCs w:val="10"/>
        </w:rPr>
      </w:pPr>
    </w:p>
    <w:p w14:paraId="50B2C657" w14:textId="77777777" w:rsidR="00FB7D18" w:rsidRDefault="00EE43BD">
      <w:pPr>
        <w:spacing w:after="20" w:line="240" w:lineRule="auto"/>
        <w:rPr>
          <w:sz w:val="24"/>
          <w:szCs w:val="24"/>
        </w:rPr>
      </w:pPr>
      <w:r>
        <w:rPr>
          <w:b/>
          <w:bCs/>
          <w:sz w:val="26"/>
          <w:szCs w:val="26"/>
        </w:rPr>
        <w:t>IV- Great White Throne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>-</w:t>
      </w:r>
      <w:r>
        <w:rPr>
          <w:sz w:val="24"/>
          <w:szCs w:val="24"/>
        </w:rPr>
        <w:t xml:space="preserve">Revelation 20:11-15                                </w:t>
      </w:r>
    </w:p>
    <w:p w14:paraId="756FDCAE" w14:textId="77777777" w:rsidR="00FB7D18" w:rsidRDefault="00EE43BD">
      <w:pPr>
        <w:spacing w:after="20" w:line="240" w:lineRule="auto"/>
        <w:ind w:left="480" w:hangingChars="200" w:hanging="48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-2 Corinthians 5:10 </w:t>
      </w:r>
    </w:p>
    <w:p w14:paraId="5F7200AF" w14:textId="77777777" w:rsidR="00FB7D18" w:rsidRDefault="00EE43BD">
      <w:pPr>
        <w:spacing w:after="20" w:line="240" w:lineRule="auto"/>
        <w:ind w:left="522" w:hangingChars="200" w:hanging="522"/>
        <w:rPr>
          <w:b/>
          <w:bCs/>
          <w:sz w:val="10"/>
          <w:szCs w:val="10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10"/>
          <w:szCs w:val="10"/>
        </w:rPr>
        <w:t xml:space="preserve"> </w:t>
      </w:r>
    </w:p>
    <w:p w14:paraId="339134FB" w14:textId="77777777" w:rsidR="00FB7D18" w:rsidRDefault="00EE43BD">
      <w:pPr>
        <w:spacing w:after="20" w:line="240" w:lineRule="auto"/>
        <w:ind w:left="522" w:hangingChars="200" w:hanging="522"/>
        <w:rPr>
          <w:sz w:val="24"/>
          <w:szCs w:val="24"/>
        </w:rPr>
      </w:pPr>
      <w:r>
        <w:rPr>
          <w:b/>
          <w:bCs/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T</w:t>
      </w:r>
      <w:r>
        <w:rPr>
          <w:sz w:val="24"/>
          <w:szCs w:val="24"/>
        </w:rPr>
        <w:t xml:space="preserve">he dead (the living and those who died </w:t>
      </w:r>
      <w:proofErr w:type="gramStart"/>
      <w:r>
        <w:rPr>
          <w:sz w:val="24"/>
          <w:szCs w:val="24"/>
        </w:rPr>
        <w:t>already)will</w:t>
      </w:r>
      <w:proofErr w:type="gramEnd"/>
      <w:r>
        <w:rPr>
          <w:sz w:val="24"/>
          <w:szCs w:val="24"/>
        </w:rPr>
        <w:t xml:space="preserve"> stand before God (the Father</w:t>
      </w:r>
    </w:p>
    <w:p w14:paraId="64AA613D" w14:textId="77777777" w:rsidR="00FB7D18" w:rsidRDefault="00EE43BD">
      <w:pPr>
        <w:spacing w:after="20" w:line="240" w:lineRule="auto"/>
        <w:ind w:left="480" w:hangingChars="200" w:hanging="480"/>
        <w:rPr>
          <w:sz w:val="24"/>
          <w:szCs w:val="24"/>
        </w:rPr>
      </w:pPr>
      <w:r>
        <w:rPr>
          <w:sz w:val="24"/>
          <w:szCs w:val="24"/>
        </w:rPr>
        <w:t xml:space="preserve">            and Jesus at His right hand) and will be judged.</w:t>
      </w:r>
    </w:p>
    <w:p w14:paraId="77615C1D" w14:textId="77777777" w:rsidR="00FB7D18" w:rsidRDefault="00FB7D18">
      <w:pPr>
        <w:spacing w:after="20" w:line="240" w:lineRule="auto"/>
        <w:ind w:left="522" w:hangingChars="200" w:hanging="522"/>
        <w:rPr>
          <w:b/>
          <w:bCs/>
          <w:sz w:val="26"/>
          <w:szCs w:val="26"/>
        </w:rPr>
      </w:pPr>
    </w:p>
    <w:p w14:paraId="6D17C782" w14:textId="77777777" w:rsidR="00FB7D18" w:rsidRDefault="00EE43BD">
      <w:pPr>
        <w:spacing w:after="20" w:line="240" w:lineRule="auto"/>
        <w:ind w:left="522" w:hangingChars="200" w:hanging="522"/>
        <w:rPr>
          <w:sz w:val="24"/>
          <w:szCs w:val="24"/>
        </w:rPr>
      </w:pPr>
      <w:r>
        <w:rPr>
          <w:b/>
          <w:bCs/>
          <w:sz w:val="26"/>
          <w:szCs w:val="26"/>
        </w:rPr>
        <w:t xml:space="preserve">     A. </w:t>
      </w:r>
      <w:r>
        <w:rPr>
          <w:sz w:val="24"/>
          <w:szCs w:val="24"/>
        </w:rPr>
        <w:t>Two (2) Kinds of Books</w:t>
      </w:r>
    </w:p>
    <w:p w14:paraId="444DB38C" w14:textId="77777777" w:rsidR="00FB7D18" w:rsidRDefault="00EE43BD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   1)  Book of Life - the name of the </w:t>
      </w:r>
      <w:proofErr w:type="spellStart"/>
      <w:proofErr w:type="gramStart"/>
      <w:r>
        <w:rPr>
          <w:sz w:val="24"/>
          <w:szCs w:val="24"/>
        </w:rPr>
        <w:t>saints,who</w:t>
      </w:r>
      <w:proofErr w:type="spellEnd"/>
      <w:proofErr w:type="gramEnd"/>
      <w:r>
        <w:rPr>
          <w:sz w:val="24"/>
          <w:szCs w:val="24"/>
        </w:rPr>
        <w:t xml:space="preserve"> are saved and have received eternal </w:t>
      </w:r>
    </w:p>
    <w:p w14:paraId="73EDDC4C" w14:textId="77777777" w:rsidR="00FB7D18" w:rsidRDefault="00EE43BD">
      <w:pPr>
        <w:spacing w:after="20" w:line="240" w:lineRule="auto"/>
        <w:ind w:firstLineChars="626" w:firstLine="1502"/>
        <w:rPr>
          <w:sz w:val="24"/>
          <w:szCs w:val="24"/>
        </w:rPr>
      </w:pPr>
      <w:r>
        <w:rPr>
          <w:sz w:val="24"/>
          <w:szCs w:val="24"/>
        </w:rPr>
        <w:t xml:space="preserve">life, are recorded in this book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-Revelation 20:15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3:5</w:t>
      </w:r>
    </w:p>
    <w:p w14:paraId="072932AB" w14:textId="77777777" w:rsidR="00FB7D18" w:rsidRDefault="00FB7D18">
      <w:pPr>
        <w:rPr>
          <w:sz w:val="10"/>
          <w:szCs w:val="10"/>
        </w:rPr>
      </w:pPr>
    </w:p>
    <w:p w14:paraId="528982B1" w14:textId="77777777" w:rsidR="00FB7D18" w:rsidRDefault="00EE43BD">
      <w:pPr>
        <w:spacing w:after="40"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   2)  Books of Works (several books)    </w:t>
      </w:r>
      <w:r>
        <w:rPr>
          <w:color w:val="FF0000"/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679F77" w14:textId="77777777" w:rsidR="00FB7D18" w:rsidRDefault="00EE43BD">
      <w:pPr>
        <w:spacing w:after="40" w:line="20" w:lineRule="atLeast"/>
        <w:ind w:left="720" w:firstLine="720"/>
        <w:rPr>
          <w:sz w:val="24"/>
          <w:szCs w:val="24"/>
        </w:rPr>
      </w:pPr>
      <w:r>
        <w:rPr>
          <w:sz w:val="24"/>
          <w:szCs w:val="24"/>
        </w:rPr>
        <w:t>a)  Faithful and sensible servant will be rewarded and will be made to</w:t>
      </w:r>
    </w:p>
    <w:p w14:paraId="225D3F92" w14:textId="77777777" w:rsidR="00FB7D18" w:rsidRDefault="00EE43BD">
      <w:pPr>
        <w:spacing w:after="40" w:line="20" w:lineRule="atLeast"/>
        <w:ind w:left="720" w:firstLineChars="476" w:firstLine="1142"/>
        <w:rPr>
          <w:sz w:val="24"/>
          <w:szCs w:val="24"/>
        </w:rPr>
      </w:pPr>
      <w:r>
        <w:rPr>
          <w:sz w:val="24"/>
          <w:szCs w:val="24"/>
        </w:rPr>
        <w:t>enter the joy of God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-Luke 12:42-44</w:t>
      </w:r>
    </w:p>
    <w:p w14:paraId="6E5C8560" w14:textId="77777777" w:rsidR="00FB7D18" w:rsidRDefault="00EE43BD">
      <w:pPr>
        <w:spacing w:after="40" w:line="20" w:lineRule="atLeast"/>
        <w:ind w:left="57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-Matthew 25:21</w:t>
      </w:r>
    </w:p>
    <w:p w14:paraId="6E75AB15" w14:textId="77777777" w:rsidR="00FB7D18" w:rsidRDefault="00FB7D18">
      <w:pPr>
        <w:spacing w:after="40" w:line="20" w:lineRule="atLeast"/>
        <w:ind w:left="5760" w:firstLine="720"/>
        <w:rPr>
          <w:sz w:val="10"/>
          <w:szCs w:val="10"/>
        </w:rPr>
      </w:pPr>
    </w:p>
    <w:p w14:paraId="33314488" w14:textId="77777777" w:rsidR="00FB7D18" w:rsidRDefault="00EE43BD">
      <w:pPr>
        <w:spacing w:after="4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b) Servant, who knows</w:t>
      </w:r>
      <w:r>
        <w:rPr>
          <w:b/>
          <w:bCs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of his Master’s will, will receive many lashes.</w:t>
      </w:r>
    </w:p>
    <w:p w14:paraId="041EF1A6" w14:textId="77777777" w:rsidR="00FB7D18" w:rsidRDefault="00EE43BD">
      <w:pPr>
        <w:spacing w:after="40" w:line="240" w:lineRule="auto"/>
        <w:ind w:left="57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-Luke 12:47</w:t>
      </w:r>
    </w:p>
    <w:p w14:paraId="3229116C" w14:textId="77777777" w:rsidR="00FB7D18" w:rsidRDefault="00FB7D18">
      <w:pPr>
        <w:spacing w:after="40" w:line="240" w:lineRule="auto"/>
        <w:rPr>
          <w:sz w:val="10"/>
          <w:szCs w:val="10"/>
        </w:rPr>
      </w:pPr>
    </w:p>
    <w:p w14:paraId="6C8E24D6" w14:textId="77777777" w:rsidR="00FB7D18" w:rsidRDefault="00EE43BD">
      <w:pPr>
        <w:numPr>
          <w:ilvl w:val="0"/>
          <w:numId w:val="5"/>
        </w:num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Servant, who did not know his Master’s will, will receive few lashes. </w:t>
      </w:r>
    </w:p>
    <w:p w14:paraId="24282652" w14:textId="77777777" w:rsidR="00FB7D18" w:rsidRDefault="00EE43BD">
      <w:pPr>
        <w:spacing w:after="4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-Luke 12:48</w:t>
      </w:r>
    </w:p>
    <w:p w14:paraId="3352E5F1" w14:textId="77777777" w:rsidR="00FB7D18" w:rsidRDefault="00FB7D18">
      <w:pPr>
        <w:rPr>
          <w:sz w:val="24"/>
          <w:szCs w:val="24"/>
        </w:rPr>
      </w:pPr>
    </w:p>
    <w:p w14:paraId="0E4C1357" w14:textId="77777777" w:rsidR="00FB7D18" w:rsidRDefault="00EE43BD">
      <w:pPr>
        <w:ind w:firstLineChars="200" w:firstLine="522"/>
        <w:rPr>
          <w:sz w:val="24"/>
          <w:szCs w:val="24"/>
        </w:rPr>
      </w:pPr>
      <w:r>
        <w:rPr>
          <w:b/>
          <w:bCs/>
          <w:sz w:val="26"/>
          <w:szCs w:val="26"/>
        </w:rPr>
        <w:t>B.</w:t>
      </w:r>
      <w:r>
        <w:rPr>
          <w:sz w:val="24"/>
          <w:szCs w:val="24"/>
        </w:rPr>
        <w:t xml:space="preserve">  Rewards - Five (5) Crowns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-1 Corinthians 3:10-15</w:t>
      </w:r>
    </w:p>
    <w:p w14:paraId="178E9A58" w14:textId="77777777" w:rsidR="00FB7D18" w:rsidRDefault="00EE43BD">
      <w:pPr>
        <w:spacing w:after="20" w:line="240" w:lineRule="auto"/>
        <w:ind w:firstLineChars="600" w:firstLine="1440"/>
        <w:rPr>
          <w:sz w:val="24"/>
          <w:szCs w:val="24"/>
        </w:rPr>
      </w:pPr>
      <w:r>
        <w:rPr>
          <w:sz w:val="24"/>
          <w:szCs w:val="24"/>
        </w:rPr>
        <w:t>1) Righteousness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-2 Timothy 4:7-8</w:t>
      </w:r>
    </w:p>
    <w:p w14:paraId="54C3DC1D" w14:textId="77777777" w:rsidR="00FB7D18" w:rsidRDefault="00FB7D18">
      <w:pPr>
        <w:spacing w:after="20" w:line="240" w:lineRule="auto"/>
        <w:ind w:left="720" w:firstLine="720"/>
        <w:rPr>
          <w:sz w:val="10"/>
          <w:szCs w:val="10"/>
        </w:rPr>
      </w:pPr>
    </w:p>
    <w:p w14:paraId="78E01C93" w14:textId="77777777" w:rsidR="00FB7D18" w:rsidRDefault="00EE43BD">
      <w:pPr>
        <w:spacing w:after="20" w:line="240" w:lineRule="auto"/>
        <w:ind w:leftChars="450" w:left="990" w:firstLineChars="200" w:firstLine="480"/>
        <w:rPr>
          <w:sz w:val="24"/>
          <w:szCs w:val="24"/>
        </w:rPr>
      </w:pPr>
      <w:r>
        <w:rPr>
          <w:sz w:val="24"/>
          <w:szCs w:val="24"/>
        </w:rPr>
        <w:t>2) Rejoicing (exultation)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-1 Thessalonians 2:1-8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-1 Thessalonians 2:19-20</w:t>
      </w:r>
    </w:p>
    <w:p w14:paraId="48B51DA7" w14:textId="77777777" w:rsidR="00FB7D18" w:rsidRDefault="00FB7D18">
      <w:pPr>
        <w:spacing w:after="20" w:line="240" w:lineRule="auto"/>
        <w:ind w:leftChars="450" w:left="990"/>
        <w:rPr>
          <w:sz w:val="10"/>
          <w:szCs w:val="10"/>
        </w:rPr>
      </w:pPr>
    </w:p>
    <w:p w14:paraId="673F5905" w14:textId="77777777" w:rsidR="00FB7D18" w:rsidRDefault="00EE43BD">
      <w:pPr>
        <w:spacing w:after="2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3) Glory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-1 Peter 5:1-4</w:t>
      </w:r>
    </w:p>
    <w:p w14:paraId="04470E5B" w14:textId="77777777" w:rsidR="00FB7D18" w:rsidRDefault="00FB7D18">
      <w:pPr>
        <w:spacing w:after="20" w:line="240" w:lineRule="auto"/>
        <w:ind w:left="720" w:firstLine="720"/>
        <w:rPr>
          <w:sz w:val="10"/>
          <w:szCs w:val="10"/>
        </w:rPr>
      </w:pPr>
    </w:p>
    <w:p w14:paraId="34FE5E00" w14:textId="77777777" w:rsidR="00FB7D18" w:rsidRDefault="00EE43BD">
      <w:pPr>
        <w:spacing w:after="20" w:line="240" w:lineRule="auto"/>
        <w:ind w:firstLineChars="598" w:firstLine="1435"/>
        <w:rPr>
          <w:sz w:val="24"/>
          <w:szCs w:val="24"/>
        </w:rPr>
      </w:pPr>
      <w:r>
        <w:rPr>
          <w:sz w:val="24"/>
          <w:szCs w:val="24"/>
        </w:rPr>
        <w:t>4) Life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-Revelation 2:9-10</w:t>
      </w:r>
    </w:p>
    <w:p w14:paraId="1D68EE88" w14:textId="77777777" w:rsidR="00FB7D18" w:rsidRDefault="00FB7D18">
      <w:pPr>
        <w:spacing w:after="20" w:line="240" w:lineRule="auto"/>
        <w:ind w:left="994"/>
        <w:rPr>
          <w:sz w:val="10"/>
          <w:szCs w:val="10"/>
        </w:rPr>
      </w:pPr>
    </w:p>
    <w:p w14:paraId="5D93AAA6" w14:textId="77777777" w:rsidR="00FB7D18" w:rsidRDefault="00EE43BD">
      <w:pPr>
        <w:spacing w:after="2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5) Incorruptible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-1 Corinthians 9:24-27</w:t>
      </w:r>
    </w:p>
    <w:p w14:paraId="05069AF1" w14:textId="77777777" w:rsidR="00FB7D18" w:rsidRDefault="00FB7D18">
      <w:pPr>
        <w:rPr>
          <w:sz w:val="24"/>
          <w:szCs w:val="24"/>
        </w:rPr>
      </w:pPr>
    </w:p>
    <w:p w14:paraId="6972D3F5" w14:textId="77777777" w:rsidR="00FB7D18" w:rsidRDefault="00FB7D18">
      <w:pPr>
        <w:rPr>
          <w:sz w:val="24"/>
          <w:szCs w:val="24"/>
        </w:rPr>
      </w:pPr>
    </w:p>
    <w:p w14:paraId="753A57FC" w14:textId="77777777" w:rsidR="00FB7D18" w:rsidRDefault="00EE43BD">
      <w:pPr>
        <w:ind w:leftChars="50" w:left="110"/>
        <w:rPr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CE545" wp14:editId="41043F97">
                <wp:simplePos x="0" y="0"/>
                <wp:positionH relativeFrom="column">
                  <wp:posOffset>3490595</wp:posOffset>
                </wp:positionH>
                <wp:positionV relativeFrom="paragraph">
                  <wp:posOffset>125730</wp:posOffset>
                </wp:positionV>
                <wp:extent cx="1238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274.85pt;margin-top:9.9pt;height:0pt;width:9.75pt;z-index:251659264;mso-width-relative:page;mso-height-relative:page;" filled="f" stroked="t" coordsize="21600,21600" o:gfxdata="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XaERv1gAAAAkBAAAPAAAAAAAAAAEAIAAAACIAAABkcnMvZG93bnJldi54bWxQSwEC&#10;FAAUAAAACACHTuJAh1GVeb0BAABwAwAADgAAAAAAAAABACAAAAAlAQAAZHJzL2Uyb0RvYy54bWxQ&#10;SwUGAAAAAAYABgBZAQAAVA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10"/>
          <w:szCs w:val="10"/>
        </w:rPr>
        <w:t xml:space="preserve">                  </w:t>
      </w:r>
      <w:r>
        <w:rPr>
          <w:b/>
          <w:bCs/>
          <w:sz w:val="26"/>
          <w:szCs w:val="26"/>
        </w:rPr>
        <w:t>C</w:t>
      </w:r>
      <w:r>
        <w:rPr>
          <w:sz w:val="24"/>
          <w:szCs w:val="24"/>
        </w:rPr>
        <w:t xml:space="preserve">.  Who and what were thrown into the lake of fire    Second </w:t>
      </w:r>
      <w:proofErr w:type="gramStart"/>
      <w:r>
        <w:rPr>
          <w:sz w:val="24"/>
          <w:szCs w:val="24"/>
        </w:rPr>
        <w:t>Death</w:t>
      </w:r>
      <w:proofErr w:type="gramEnd"/>
    </w:p>
    <w:p w14:paraId="5A4E53A9" w14:textId="77777777" w:rsidR="00FB7D18" w:rsidRDefault="00EE43BD">
      <w:pPr>
        <w:numPr>
          <w:ilvl w:val="0"/>
          <w:numId w:val="9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Beast and the false prophet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19:20</w:t>
      </w:r>
    </w:p>
    <w:p w14:paraId="09EC50A4" w14:textId="77777777" w:rsidR="00FB7D18" w:rsidRDefault="00EE43BD">
      <w:pPr>
        <w:numPr>
          <w:ilvl w:val="0"/>
          <w:numId w:val="9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Satan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20:10</w:t>
      </w:r>
    </w:p>
    <w:p w14:paraId="49DE59AD" w14:textId="77777777" w:rsidR="00FB7D18" w:rsidRDefault="00EE43BD">
      <w:pPr>
        <w:numPr>
          <w:ilvl w:val="0"/>
          <w:numId w:val="9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Death and Hades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-Revelation 20:14</w:t>
      </w:r>
    </w:p>
    <w:p w14:paraId="7223213B" w14:textId="77777777" w:rsidR="00FB7D18" w:rsidRDefault="00EE43BD">
      <w:pPr>
        <w:numPr>
          <w:ilvl w:val="0"/>
          <w:numId w:val="9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Anyone whose name was not found written in the            -Revelation 20:15                                                </w:t>
      </w:r>
      <w:r>
        <w:rPr>
          <w:sz w:val="24"/>
          <w:szCs w:val="24"/>
        </w:rPr>
        <w:tab/>
        <w:t>Book of Life</w:t>
      </w:r>
    </w:p>
    <w:p w14:paraId="48BEB70A" w14:textId="77777777" w:rsidR="00FB7D18" w:rsidRDefault="00FB7D18">
      <w:pPr>
        <w:spacing w:after="20" w:line="240" w:lineRule="auto"/>
        <w:rPr>
          <w:sz w:val="24"/>
          <w:szCs w:val="24"/>
        </w:rPr>
      </w:pPr>
    </w:p>
    <w:p w14:paraId="5780D5F8" w14:textId="77777777" w:rsidR="00FB7D18" w:rsidRDefault="00EE43BD">
      <w:pPr>
        <w:spacing w:after="20" w:line="240" w:lineRule="auto"/>
        <w:ind w:firstLineChars="200" w:firstLine="522"/>
        <w:rPr>
          <w:sz w:val="24"/>
          <w:szCs w:val="24"/>
        </w:rPr>
      </w:pPr>
      <w:r>
        <w:rPr>
          <w:b/>
          <w:bCs/>
          <w:sz w:val="26"/>
          <w:szCs w:val="26"/>
        </w:rPr>
        <w:t>D</w:t>
      </w:r>
      <w:r>
        <w:rPr>
          <w:sz w:val="24"/>
          <w:szCs w:val="24"/>
        </w:rPr>
        <w:t>.  Hades (Hell) is a place of torment where:</w:t>
      </w:r>
    </w:p>
    <w:p w14:paraId="049D750C" w14:textId="77777777" w:rsidR="00FB7D18" w:rsidRDefault="00FB7D18">
      <w:pPr>
        <w:spacing w:after="20" w:line="240" w:lineRule="auto"/>
        <w:ind w:firstLine="720"/>
        <w:rPr>
          <w:sz w:val="10"/>
          <w:szCs w:val="10"/>
        </w:rPr>
      </w:pPr>
    </w:p>
    <w:p w14:paraId="279FFAB1" w14:textId="77777777" w:rsidR="00FB7D18" w:rsidRDefault="00EE43BD">
      <w:pPr>
        <w:numPr>
          <w:ilvl w:val="0"/>
          <w:numId w:val="10"/>
        </w:numPr>
        <w:spacing w:after="2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Their worm does not die and the fire is not quenched</w:t>
      </w:r>
      <w:r>
        <w:rPr>
          <w:sz w:val="24"/>
          <w:szCs w:val="24"/>
        </w:rPr>
        <w:tab/>
        <w:t>-Mark 9:47-48</w:t>
      </w:r>
    </w:p>
    <w:p w14:paraId="3F612E05" w14:textId="77777777" w:rsidR="00FB7D18" w:rsidRDefault="00EE43BD">
      <w:pPr>
        <w:numPr>
          <w:ilvl w:val="0"/>
          <w:numId w:val="10"/>
        </w:numPr>
        <w:spacing w:after="2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There will be weeping and gnashing of teeth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-Matthew 24:51</w:t>
      </w:r>
    </w:p>
    <w:p w14:paraId="0E2F47DE" w14:textId="77777777" w:rsidR="00FB7D18" w:rsidRDefault="00EE43BD">
      <w:pPr>
        <w:spacing w:after="2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-Matthew 25:30</w:t>
      </w:r>
    </w:p>
    <w:p w14:paraId="46E4BF27" w14:textId="77777777" w:rsidR="00FB7D18" w:rsidRDefault="00FB7D18">
      <w:pPr>
        <w:rPr>
          <w:sz w:val="24"/>
          <w:szCs w:val="24"/>
        </w:rPr>
      </w:pPr>
    </w:p>
    <w:p w14:paraId="50861B27" w14:textId="77777777" w:rsidR="00FB7D18" w:rsidRDefault="00FB7D18">
      <w:pPr>
        <w:rPr>
          <w:sz w:val="24"/>
          <w:szCs w:val="24"/>
        </w:rPr>
      </w:pPr>
    </w:p>
    <w:sectPr w:rsidR="00FB7D18">
      <w:footerReference w:type="default" r:id="rId8"/>
      <w:pgSz w:w="12191" w:h="15819"/>
      <w:pgMar w:top="1152" w:right="720" w:bottom="864" w:left="129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B6BF6" w14:textId="77777777" w:rsidR="00263535" w:rsidRDefault="00263535">
      <w:pPr>
        <w:spacing w:after="0" w:line="240" w:lineRule="auto"/>
      </w:pPr>
      <w:r>
        <w:separator/>
      </w:r>
    </w:p>
  </w:endnote>
  <w:endnote w:type="continuationSeparator" w:id="0">
    <w:p w14:paraId="546EA24A" w14:textId="77777777" w:rsidR="00263535" w:rsidRDefault="0026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01138" w14:textId="77777777" w:rsidR="00FB7D18" w:rsidRDefault="00EE43B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64F367" wp14:editId="2ADA93A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5E5FD5" w14:textId="77777777" w:rsidR="00FB7D18" w:rsidRDefault="00EE43BD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NJWO7QAAAABQEAAA8AAAAAAAAAAQAgAAAAIgAAAGRycy9kb3ducmV2LnhtbFBL&#10;AQIUABQAAAAIAIdO4kDTJtIj/gEAAAYEAAAOAAAAAAAAAAEAIAAAAB8BAABkcnMvZTJvRG9jLnht&#10;bFBLBQYAAAAABgAGAFkBAACP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86127" w14:textId="77777777" w:rsidR="00263535" w:rsidRDefault="00263535">
      <w:pPr>
        <w:spacing w:after="0" w:line="240" w:lineRule="auto"/>
      </w:pPr>
      <w:r>
        <w:separator/>
      </w:r>
    </w:p>
  </w:footnote>
  <w:footnote w:type="continuationSeparator" w:id="0">
    <w:p w14:paraId="4472415D" w14:textId="77777777" w:rsidR="00263535" w:rsidRDefault="00263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8900098"/>
    <w:multiLevelType w:val="singleLevel"/>
    <w:tmpl w:val="98900098"/>
    <w:lvl w:ilvl="0">
      <w:start w:val="1"/>
      <w:numFmt w:val="decimal"/>
      <w:suff w:val="space"/>
      <w:lvlText w:val="%1)"/>
      <w:lvlJc w:val="left"/>
      <w:pPr>
        <w:ind w:left="1009" w:firstLine="0"/>
      </w:pPr>
    </w:lvl>
  </w:abstractNum>
  <w:abstractNum w:abstractNumId="1" w15:restartNumberingAfterBreak="0">
    <w:nsid w:val="C92D4101"/>
    <w:multiLevelType w:val="singleLevel"/>
    <w:tmpl w:val="C92D4101"/>
    <w:lvl w:ilvl="0">
      <w:start w:val="1"/>
      <w:numFmt w:val="lowerLetter"/>
      <w:suff w:val="space"/>
      <w:lvlText w:val="%1)"/>
      <w:lvlJc w:val="left"/>
      <w:pPr>
        <w:ind w:left="1440" w:firstLine="0"/>
      </w:pPr>
    </w:lvl>
  </w:abstractNum>
  <w:abstractNum w:abstractNumId="2" w15:restartNumberingAfterBreak="0">
    <w:nsid w:val="C9E84AED"/>
    <w:multiLevelType w:val="singleLevel"/>
    <w:tmpl w:val="C9E84AED"/>
    <w:lvl w:ilvl="0">
      <w:start w:val="1"/>
      <w:numFmt w:val="upperLetter"/>
      <w:suff w:val="space"/>
      <w:lvlText w:val="%1."/>
      <w:lvlJc w:val="left"/>
    </w:lvl>
  </w:abstractNum>
  <w:abstractNum w:abstractNumId="3" w15:restartNumberingAfterBreak="0">
    <w:nsid w:val="DAFA74C5"/>
    <w:multiLevelType w:val="singleLevel"/>
    <w:tmpl w:val="DAFA74C5"/>
    <w:lvl w:ilvl="0">
      <w:start w:val="1"/>
      <w:numFmt w:val="decimal"/>
      <w:suff w:val="space"/>
      <w:lvlText w:val="%1)"/>
      <w:lvlJc w:val="left"/>
      <w:pPr>
        <w:ind w:left="1440" w:firstLine="0"/>
      </w:pPr>
    </w:lvl>
  </w:abstractNum>
  <w:abstractNum w:abstractNumId="4" w15:restartNumberingAfterBreak="0">
    <w:nsid w:val="17FA3010"/>
    <w:multiLevelType w:val="singleLevel"/>
    <w:tmpl w:val="17FA3010"/>
    <w:lvl w:ilvl="0">
      <w:start w:val="1"/>
      <w:numFmt w:val="decimal"/>
      <w:suff w:val="space"/>
      <w:lvlText w:val="%1)"/>
      <w:lvlJc w:val="left"/>
    </w:lvl>
  </w:abstractNum>
  <w:abstractNum w:abstractNumId="5" w15:restartNumberingAfterBreak="0">
    <w:nsid w:val="551D590D"/>
    <w:multiLevelType w:val="singleLevel"/>
    <w:tmpl w:val="551D590D"/>
    <w:lvl w:ilvl="0">
      <w:start w:val="1"/>
      <w:numFmt w:val="lowerLetter"/>
      <w:suff w:val="space"/>
      <w:lvlText w:val="%1)"/>
      <w:lvlJc w:val="left"/>
      <w:pPr>
        <w:ind w:left="1443" w:firstLine="0"/>
      </w:pPr>
    </w:lvl>
  </w:abstractNum>
  <w:abstractNum w:abstractNumId="6" w15:restartNumberingAfterBreak="0">
    <w:nsid w:val="6778CF45"/>
    <w:multiLevelType w:val="singleLevel"/>
    <w:tmpl w:val="6778CF45"/>
    <w:lvl w:ilvl="0">
      <w:start w:val="1"/>
      <w:numFmt w:val="decimal"/>
      <w:suff w:val="space"/>
      <w:lvlText w:val="%1)"/>
      <w:lvlJc w:val="left"/>
      <w:pPr>
        <w:ind w:left="991" w:firstLine="0"/>
      </w:pPr>
    </w:lvl>
  </w:abstractNum>
  <w:abstractNum w:abstractNumId="7" w15:restartNumberingAfterBreak="0">
    <w:nsid w:val="6E827C9C"/>
    <w:multiLevelType w:val="multilevel"/>
    <w:tmpl w:val="6E827C9C"/>
    <w:lvl w:ilvl="0">
      <w:start w:val="1"/>
      <w:numFmt w:val="decimal"/>
      <w:suff w:val="space"/>
      <w:lvlText w:val="%1)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8" w15:restartNumberingAfterBreak="0">
    <w:nsid w:val="6EC099CA"/>
    <w:multiLevelType w:val="singleLevel"/>
    <w:tmpl w:val="6EC099CA"/>
    <w:lvl w:ilvl="0">
      <w:start w:val="1"/>
      <w:numFmt w:val="upperRoman"/>
      <w:suff w:val="space"/>
      <w:lvlText w:val="%1-"/>
      <w:lvlJc w:val="left"/>
    </w:lvl>
  </w:abstractNum>
  <w:abstractNum w:abstractNumId="9" w15:restartNumberingAfterBreak="0">
    <w:nsid w:val="772E5E8B"/>
    <w:multiLevelType w:val="multilevel"/>
    <w:tmpl w:val="772E5E8B"/>
    <w:lvl w:ilvl="0">
      <w:start w:val="1"/>
      <w:numFmt w:val="decimal"/>
      <w:suff w:val="space"/>
      <w:lvlText w:val="%1)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3F"/>
    <w:rsid w:val="000041FC"/>
    <w:rsid w:val="00022D96"/>
    <w:rsid w:val="000663C0"/>
    <w:rsid w:val="000720BD"/>
    <w:rsid w:val="0007717D"/>
    <w:rsid w:val="00090365"/>
    <w:rsid w:val="000E747D"/>
    <w:rsid w:val="00135BB4"/>
    <w:rsid w:val="00146ED2"/>
    <w:rsid w:val="00184E65"/>
    <w:rsid w:val="001B7FBD"/>
    <w:rsid w:val="001F3AFF"/>
    <w:rsid w:val="00207475"/>
    <w:rsid w:val="002570AE"/>
    <w:rsid w:val="00263535"/>
    <w:rsid w:val="002675B7"/>
    <w:rsid w:val="00277B45"/>
    <w:rsid w:val="00327D3F"/>
    <w:rsid w:val="00346D72"/>
    <w:rsid w:val="0036171B"/>
    <w:rsid w:val="003A3696"/>
    <w:rsid w:val="004116AF"/>
    <w:rsid w:val="00461F55"/>
    <w:rsid w:val="004712F5"/>
    <w:rsid w:val="00560B0C"/>
    <w:rsid w:val="0056526A"/>
    <w:rsid w:val="005A28B3"/>
    <w:rsid w:val="005A4347"/>
    <w:rsid w:val="005D6FF2"/>
    <w:rsid w:val="00673673"/>
    <w:rsid w:val="006E0167"/>
    <w:rsid w:val="00714810"/>
    <w:rsid w:val="00781A6F"/>
    <w:rsid w:val="007C059B"/>
    <w:rsid w:val="007D1E92"/>
    <w:rsid w:val="00802BFE"/>
    <w:rsid w:val="00813CDF"/>
    <w:rsid w:val="00885E3C"/>
    <w:rsid w:val="008B02EB"/>
    <w:rsid w:val="00957C74"/>
    <w:rsid w:val="00966253"/>
    <w:rsid w:val="009F46E5"/>
    <w:rsid w:val="00A236BE"/>
    <w:rsid w:val="00A7151A"/>
    <w:rsid w:val="00A731EF"/>
    <w:rsid w:val="00A77765"/>
    <w:rsid w:val="00A83B6A"/>
    <w:rsid w:val="00A96124"/>
    <w:rsid w:val="00AD5BB5"/>
    <w:rsid w:val="00AE3E37"/>
    <w:rsid w:val="00AE6C34"/>
    <w:rsid w:val="00AF6D77"/>
    <w:rsid w:val="00B462A4"/>
    <w:rsid w:val="00B47EE4"/>
    <w:rsid w:val="00BE6E67"/>
    <w:rsid w:val="00C8645E"/>
    <w:rsid w:val="00C904BB"/>
    <w:rsid w:val="00C97794"/>
    <w:rsid w:val="00CA5621"/>
    <w:rsid w:val="00D4146E"/>
    <w:rsid w:val="00DA61A0"/>
    <w:rsid w:val="00DA701A"/>
    <w:rsid w:val="00DD4D87"/>
    <w:rsid w:val="00E012A7"/>
    <w:rsid w:val="00E8373F"/>
    <w:rsid w:val="00E97D81"/>
    <w:rsid w:val="00EA29C8"/>
    <w:rsid w:val="00EC3836"/>
    <w:rsid w:val="00EE0705"/>
    <w:rsid w:val="00EE43BD"/>
    <w:rsid w:val="00F20856"/>
    <w:rsid w:val="00F25F8D"/>
    <w:rsid w:val="00F40DF4"/>
    <w:rsid w:val="00F46622"/>
    <w:rsid w:val="00F74D1A"/>
    <w:rsid w:val="00FA205F"/>
    <w:rsid w:val="00FB7D18"/>
    <w:rsid w:val="00FC369D"/>
    <w:rsid w:val="022F663F"/>
    <w:rsid w:val="04C45ACB"/>
    <w:rsid w:val="05D049AC"/>
    <w:rsid w:val="06730E24"/>
    <w:rsid w:val="076E6A9E"/>
    <w:rsid w:val="07EF5137"/>
    <w:rsid w:val="094A1483"/>
    <w:rsid w:val="0A6A208A"/>
    <w:rsid w:val="0AD740B1"/>
    <w:rsid w:val="0B0F54E6"/>
    <w:rsid w:val="0D72743C"/>
    <w:rsid w:val="0F83646C"/>
    <w:rsid w:val="100020BF"/>
    <w:rsid w:val="10103D36"/>
    <w:rsid w:val="10EC01B2"/>
    <w:rsid w:val="11505BFC"/>
    <w:rsid w:val="11A7366A"/>
    <w:rsid w:val="11B104F1"/>
    <w:rsid w:val="132578A8"/>
    <w:rsid w:val="139E3143"/>
    <w:rsid w:val="14F33971"/>
    <w:rsid w:val="198D76FC"/>
    <w:rsid w:val="1AB00012"/>
    <w:rsid w:val="1AF04C3A"/>
    <w:rsid w:val="1C9363CB"/>
    <w:rsid w:val="1D027D5C"/>
    <w:rsid w:val="21E72035"/>
    <w:rsid w:val="25D07412"/>
    <w:rsid w:val="25E65A8A"/>
    <w:rsid w:val="26B159AC"/>
    <w:rsid w:val="288E44B8"/>
    <w:rsid w:val="2C966B41"/>
    <w:rsid w:val="2D1A3180"/>
    <w:rsid w:val="31E67D7F"/>
    <w:rsid w:val="328168C8"/>
    <w:rsid w:val="341F1F6B"/>
    <w:rsid w:val="378A3D1D"/>
    <w:rsid w:val="38830222"/>
    <w:rsid w:val="38F75FD9"/>
    <w:rsid w:val="3AB341F2"/>
    <w:rsid w:val="3BE41DB0"/>
    <w:rsid w:val="3CE72948"/>
    <w:rsid w:val="3ED54656"/>
    <w:rsid w:val="428F6A52"/>
    <w:rsid w:val="43754B72"/>
    <w:rsid w:val="447C00C4"/>
    <w:rsid w:val="45D41CA9"/>
    <w:rsid w:val="47F94226"/>
    <w:rsid w:val="49050346"/>
    <w:rsid w:val="4B5F12F7"/>
    <w:rsid w:val="4BC4323D"/>
    <w:rsid w:val="4F132559"/>
    <w:rsid w:val="4F614225"/>
    <w:rsid w:val="51C5377B"/>
    <w:rsid w:val="520B5BDE"/>
    <w:rsid w:val="54466145"/>
    <w:rsid w:val="54A367A1"/>
    <w:rsid w:val="555A4731"/>
    <w:rsid w:val="57D8723C"/>
    <w:rsid w:val="5C450F82"/>
    <w:rsid w:val="5C493308"/>
    <w:rsid w:val="5E392328"/>
    <w:rsid w:val="62163F18"/>
    <w:rsid w:val="62A93D8F"/>
    <w:rsid w:val="633C2FAC"/>
    <w:rsid w:val="64D82C0E"/>
    <w:rsid w:val="665A0AC3"/>
    <w:rsid w:val="67090037"/>
    <w:rsid w:val="6713670A"/>
    <w:rsid w:val="671A3569"/>
    <w:rsid w:val="67F73D62"/>
    <w:rsid w:val="69AB178F"/>
    <w:rsid w:val="6A6C413A"/>
    <w:rsid w:val="6D5A6F43"/>
    <w:rsid w:val="6DC14E98"/>
    <w:rsid w:val="6E1376F9"/>
    <w:rsid w:val="6F765D52"/>
    <w:rsid w:val="723165A6"/>
    <w:rsid w:val="725546A7"/>
    <w:rsid w:val="72722127"/>
    <w:rsid w:val="727B04E2"/>
    <w:rsid w:val="751E406A"/>
    <w:rsid w:val="76923678"/>
    <w:rsid w:val="76CA34CF"/>
    <w:rsid w:val="778A6BC0"/>
    <w:rsid w:val="7D603BFB"/>
    <w:rsid w:val="7F64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479BCE6"/>
  <w15:docId w15:val="{8328A480-4057-4963-943A-4B523779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 Vegiga</cp:lastModifiedBy>
  <cp:revision>2</cp:revision>
  <cp:lastPrinted>2020-11-23T08:11:00Z</cp:lastPrinted>
  <dcterms:created xsi:type="dcterms:W3CDTF">2020-12-11T20:56:00Z</dcterms:created>
  <dcterms:modified xsi:type="dcterms:W3CDTF">2020-12-11T20:56:00Z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